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8DF1" w14:textId="085464F9" w:rsidR="002843C8" w:rsidRPr="00BF4DC2" w:rsidRDefault="002843C8" w:rsidP="002843C8">
      <w:pPr>
        <w:spacing w:line="300" w:lineRule="exact"/>
        <w:jc w:val="left"/>
        <w:rPr>
          <w:sz w:val="22"/>
          <w:szCs w:val="22"/>
        </w:rPr>
      </w:pPr>
      <w:bookmarkStart w:id="0" w:name="_GoBack"/>
      <w:bookmarkEnd w:id="0"/>
      <w:r w:rsidRPr="00BF4DC2">
        <w:rPr>
          <w:rFonts w:hint="eastAsia"/>
        </w:rPr>
        <w:t xml:space="preserve">　</w:t>
      </w:r>
      <w:r w:rsidRPr="00BF4DC2">
        <w:rPr>
          <w:noProof/>
        </w:rPr>
        <w:drawing>
          <wp:anchor distT="0" distB="0" distL="114300" distR="114300" simplePos="0" relativeHeight="251660288" behindDoc="0" locked="0" layoutInCell="1" allowOverlap="1" wp14:anchorId="6A10DAF1" wp14:editId="23AC48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47696" cy="6858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696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95F38" w14:textId="77777777" w:rsidR="002843C8" w:rsidRPr="00BF4DC2" w:rsidRDefault="002843C8" w:rsidP="002843C8">
      <w:r w:rsidRPr="00BF4DC2">
        <w:rPr>
          <w:rFonts w:hint="eastAsia"/>
        </w:rPr>
        <w:t xml:space="preserve">　　　</w:t>
      </w:r>
    </w:p>
    <w:p w14:paraId="2246CD2C" w14:textId="77777777" w:rsidR="002843C8" w:rsidRPr="00BF4DC2" w:rsidRDefault="002843C8" w:rsidP="002843C8"/>
    <w:p w14:paraId="1139E50F" w14:textId="77777777" w:rsidR="008F2DFE" w:rsidRPr="00BF4DC2" w:rsidRDefault="008F2DFE"/>
    <w:p w14:paraId="75151C48" w14:textId="77777777" w:rsidR="002843C8" w:rsidRPr="00BF4DC2" w:rsidRDefault="002843C8"/>
    <w:p w14:paraId="45EAD9F6" w14:textId="77777777" w:rsidR="002843C8" w:rsidRPr="00BF4DC2" w:rsidRDefault="002843C8"/>
    <w:p w14:paraId="5DB88A1B" w14:textId="77777777" w:rsidR="002843C8" w:rsidRPr="00BF4DC2" w:rsidRDefault="002843C8"/>
    <w:p w14:paraId="0B97228D" w14:textId="77777777" w:rsidR="002843C8" w:rsidRPr="00BF4DC2" w:rsidRDefault="002843C8"/>
    <w:p w14:paraId="40152E8D" w14:textId="77777777" w:rsidR="002843C8" w:rsidRPr="00BF4DC2" w:rsidRDefault="002843C8"/>
    <w:p w14:paraId="07A79AF6" w14:textId="77777777" w:rsidR="002843C8" w:rsidRPr="00BF4DC2" w:rsidRDefault="002843C8"/>
    <w:p w14:paraId="43F08AA3" w14:textId="77777777" w:rsidR="002843C8" w:rsidRPr="00BF4DC2" w:rsidRDefault="002843C8"/>
    <w:p w14:paraId="7E035CB0" w14:textId="77777777" w:rsidR="002843C8" w:rsidRPr="00BF4DC2" w:rsidRDefault="002843C8"/>
    <w:p w14:paraId="6207C518" w14:textId="77777777" w:rsidR="002843C8" w:rsidRPr="00BF4DC2" w:rsidRDefault="002843C8"/>
    <w:p w14:paraId="5F211EFB" w14:textId="77777777" w:rsidR="002843C8" w:rsidRPr="00BF4DC2" w:rsidRDefault="002843C8"/>
    <w:p w14:paraId="14AE674A" w14:textId="77777777" w:rsidR="002843C8" w:rsidRPr="00BF4DC2" w:rsidRDefault="002843C8"/>
    <w:p w14:paraId="01BD4F23" w14:textId="77777777" w:rsidR="002843C8" w:rsidRPr="00BF4DC2" w:rsidRDefault="002843C8"/>
    <w:p w14:paraId="5691AF9B" w14:textId="77777777" w:rsidR="002843C8" w:rsidRPr="00BF4DC2" w:rsidRDefault="002843C8"/>
    <w:p w14:paraId="2E0AA880" w14:textId="77777777" w:rsidR="002843C8" w:rsidRPr="00BF4DC2" w:rsidRDefault="002843C8"/>
    <w:p w14:paraId="69EF0326" w14:textId="77777777" w:rsidR="002843C8" w:rsidRPr="00BF4DC2" w:rsidRDefault="002843C8"/>
    <w:p w14:paraId="1158C20B" w14:textId="77777777" w:rsidR="002843C8" w:rsidRPr="00BF4DC2" w:rsidRDefault="002843C8"/>
    <w:p w14:paraId="1518CF6E" w14:textId="77777777" w:rsidR="002843C8" w:rsidRPr="00BF4DC2" w:rsidRDefault="002843C8"/>
    <w:p w14:paraId="73DA619C" w14:textId="77777777" w:rsidR="002843C8" w:rsidRPr="00BF4DC2" w:rsidRDefault="002843C8"/>
    <w:p w14:paraId="1BDF95C9" w14:textId="77777777" w:rsidR="002843C8" w:rsidRPr="00BF4DC2" w:rsidRDefault="002843C8"/>
    <w:p w14:paraId="6B81FA16" w14:textId="77777777" w:rsidR="002843C8" w:rsidRPr="00BF4DC2" w:rsidRDefault="002843C8"/>
    <w:p w14:paraId="7464156D" w14:textId="77777777" w:rsidR="002843C8" w:rsidRPr="00BF4DC2" w:rsidRDefault="002843C8"/>
    <w:p w14:paraId="3E96E51E" w14:textId="77777777" w:rsidR="002843C8" w:rsidRPr="00BF4DC2" w:rsidRDefault="002843C8"/>
    <w:p w14:paraId="3DE086BE" w14:textId="77777777" w:rsidR="002843C8" w:rsidRPr="00BF4DC2" w:rsidRDefault="002843C8"/>
    <w:p w14:paraId="699DEE81" w14:textId="77777777" w:rsidR="002843C8" w:rsidRPr="00BF4DC2" w:rsidRDefault="002843C8"/>
    <w:p w14:paraId="6AD3AFA4" w14:textId="77777777" w:rsidR="002843C8" w:rsidRPr="00BF4DC2" w:rsidRDefault="002843C8" w:rsidP="002843C8">
      <w:pPr>
        <w:spacing w:line="300" w:lineRule="exact"/>
        <w:jc w:val="left"/>
      </w:pPr>
      <w:r w:rsidRPr="00BF4DC2">
        <w:rPr>
          <w:rFonts w:hint="eastAsia"/>
        </w:rPr>
        <w:t>＊注文書記載例を参考にして、ご記入をお願いいたします。</w:t>
      </w:r>
    </w:p>
    <w:p w14:paraId="28B25636" w14:textId="77777777" w:rsidR="00BF4DC2" w:rsidRDefault="00BF4DC2" w:rsidP="002843C8">
      <w:pPr>
        <w:spacing w:line="300" w:lineRule="exact"/>
        <w:jc w:val="left"/>
      </w:pPr>
    </w:p>
    <w:p w14:paraId="56060C2E" w14:textId="77777777" w:rsidR="002843C8" w:rsidRPr="00BF4DC2" w:rsidRDefault="002843C8" w:rsidP="00BF4DC2">
      <w:pPr>
        <w:spacing w:line="300" w:lineRule="exact"/>
        <w:ind w:firstLineChars="100" w:firstLine="240"/>
        <w:jc w:val="left"/>
      </w:pPr>
      <w:r w:rsidRPr="00BF4DC2">
        <w:rPr>
          <w:rFonts w:hint="eastAsia"/>
        </w:rPr>
        <w:t>なおこの注文書は、袋以外のリーフレットやパンフレットなどにもご利用いただけます</w:t>
      </w:r>
    </w:p>
    <w:p w14:paraId="169D0587" w14:textId="77777777" w:rsidR="002843C8" w:rsidRPr="00BF4DC2" w:rsidRDefault="002843C8"/>
    <w:sectPr w:rsidR="002843C8" w:rsidRPr="00BF4DC2" w:rsidSect="00B55B0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Rounded M+ 1c regular"/>
    <w:panose1 w:val="020B0300000000000000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C8"/>
    <w:rsid w:val="00242C98"/>
    <w:rsid w:val="002843C8"/>
    <w:rsid w:val="0037154D"/>
    <w:rsid w:val="008F2DFE"/>
    <w:rsid w:val="00B55B0A"/>
    <w:rsid w:val="00BF4DC2"/>
    <w:rsid w:val="00C92898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47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3C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843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843C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843C8"/>
  </w:style>
  <w:style w:type="paragraph" w:styleId="a7">
    <w:name w:val="Balloon Text"/>
    <w:basedOn w:val="a"/>
    <w:link w:val="a8"/>
    <w:uiPriority w:val="99"/>
    <w:semiHidden/>
    <w:unhideWhenUsed/>
    <w:rsid w:val="002843C8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3C8"/>
    <w:rPr>
      <w:rFonts w:ascii="ヒラギノ角ゴ ProN W3" w:eastAsia="ヒラギノ角ゴ ProN W3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843C8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2843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3C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843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843C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843C8"/>
  </w:style>
  <w:style w:type="paragraph" w:styleId="a7">
    <w:name w:val="Balloon Text"/>
    <w:basedOn w:val="a"/>
    <w:link w:val="a8"/>
    <w:uiPriority w:val="99"/>
    <w:semiHidden/>
    <w:unhideWhenUsed/>
    <w:rsid w:val="002843C8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3C8"/>
    <w:rPr>
      <w:rFonts w:ascii="ヒラギノ角ゴ ProN W3" w:eastAsia="ヒラギノ角ゴ ProN W3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843C8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284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takefuji hiroko</dc:creator>
  <cp:lastModifiedBy>pals_web</cp:lastModifiedBy>
  <cp:revision>4</cp:revision>
  <dcterms:created xsi:type="dcterms:W3CDTF">2019-05-10T12:10:00Z</dcterms:created>
  <dcterms:modified xsi:type="dcterms:W3CDTF">2019-05-29T02:26:00Z</dcterms:modified>
</cp:coreProperties>
</file>